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PRINCIPALI INDICAZIONI </w:t>
      </w:r>
    </w:p>
    <w:p w:rsidR="00634E53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DELLO SCHEMA DI PIANO </w:t>
      </w:r>
      <w:r w:rsidR="00634E53" w:rsidRPr="00C50394">
        <w:rPr>
          <w:rFonts w:ascii="Times New Roman" w:hAnsi="Times New Roman"/>
          <w:b/>
          <w:sz w:val="24"/>
          <w:szCs w:val="24"/>
          <w:lang w:eastAsia="it-IT"/>
        </w:rPr>
        <w:t>ANNUALE 20</w:t>
      </w:r>
      <w:r w:rsidR="00523763">
        <w:rPr>
          <w:rFonts w:ascii="Times New Roman" w:hAnsi="Times New Roman"/>
          <w:b/>
          <w:sz w:val="24"/>
          <w:szCs w:val="24"/>
          <w:lang w:eastAsia="it-IT"/>
        </w:rPr>
        <w:t>20</w:t>
      </w:r>
      <w:r w:rsidR="00634E53"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:rsidR="00634E53" w:rsidRPr="00C50394" w:rsidRDefault="00634E53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>(</w:t>
      </w:r>
      <w:r w:rsidRPr="00C50394">
        <w:rPr>
          <w:rFonts w:ascii="Times New Roman" w:hAnsi="Times New Roman"/>
          <w:b/>
          <w:lang w:eastAsia="it-IT"/>
        </w:rPr>
        <w:t xml:space="preserve">PTPC </w:t>
      </w:r>
      <w:r w:rsidR="0007011A" w:rsidRPr="00C50394">
        <w:rPr>
          <w:rFonts w:ascii="Times New Roman" w:hAnsi="Times New Roman"/>
          <w:b/>
          <w:lang w:eastAsia="it-IT"/>
        </w:rPr>
        <w:t>TRIENNALE</w:t>
      </w:r>
      <w:r w:rsidR="00336F9C" w:rsidRPr="00C50394">
        <w:rPr>
          <w:rFonts w:ascii="Times New Roman" w:hAnsi="Times New Roman"/>
          <w:b/>
          <w:lang w:eastAsia="it-IT"/>
        </w:rPr>
        <w:t xml:space="preserve"> 201</w:t>
      </w:r>
      <w:r w:rsidR="00921265" w:rsidRPr="00C50394">
        <w:rPr>
          <w:rFonts w:ascii="Times New Roman" w:hAnsi="Times New Roman"/>
          <w:b/>
          <w:lang w:eastAsia="it-IT"/>
        </w:rPr>
        <w:t>8</w:t>
      </w:r>
      <w:r w:rsidR="00336F9C" w:rsidRPr="00C50394">
        <w:rPr>
          <w:rFonts w:ascii="Times New Roman" w:hAnsi="Times New Roman"/>
          <w:b/>
          <w:lang w:eastAsia="it-IT"/>
        </w:rPr>
        <w:t>/20</w:t>
      </w:r>
      <w:r w:rsidR="00921265" w:rsidRPr="00C50394">
        <w:rPr>
          <w:rFonts w:ascii="Times New Roman" w:hAnsi="Times New Roman"/>
          <w:b/>
          <w:lang w:eastAsia="it-IT"/>
        </w:rPr>
        <w:t>20</w:t>
      </w:r>
      <w:r w:rsidRPr="00C50394">
        <w:rPr>
          <w:rFonts w:ascii="Times New Roman" w:hAnsi="Times New Roman"/>
          <w:b/>
          <w:lang w:eastAsia="it-IT"/>
        </w:rPr>
        <w:t>)</w:t>
      </w:r>
    </w:p>
    <w:p w:rsidR="0007011A" w:rsidRPr="00C50394" w:rsidRDefault="00336F9C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07011A"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PREVENZIONE DELLA CORRUZIONE </w:t>
      </w:r>
    </w:p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 xml:space="preserve">DEL COMUNE DI </w:t>
      </w:r>
      <w:r w:rsidR="00665909" w:rsidRPr="00C50394">
        <w:rPr>
          <w:rFonts w:ascii="Times New Roman" w:hAnsi="Times New Roman"/>
          <w:b/>
          <w:sz w:val="24"/>
          <w:szCs w:val="24"/>
          <w:lang w:eastAsia="it-IT"/>
        </w:rPr>
        <w:t>MASSA MARTANA</w:t>
      </w:r>
    </w:p>
    <w:p w:rsidR="0007011A" w:rsidRPr="00C50394" w:rsidRDefault="00282358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975E41">
        <w:rPr>
          <w:rFonts w:ascii="Times New Roman" w:hAnsi="Times New Roman"/>
          <w:b/>
          <w:sz w:val="24"/>
          <w:szCs w:val="24"/>
          <w:lang w:eastAsia="it-IT"/>
        </w:rPr>
        <w:t>DGC n.</w:t>
      </w:r>
      <w:r w:rsidR="00975E41" w:rsidRPr="00975E41">
        <w:rPr>
          <w:rFonts w:ascii="Times New Roman" w:hAnsi="Times New Roman"/>
          <w:b/>
          <w:sz w:val="24"/>
          <w:szCs w:val="24"/>
          <w:lang w:eastAsia="it-IT"/>
        </w:rPr>
        <w:t>13</w:t>
      </w:r>
      <w:r w:rsidR="00523763">
        <w:rPr>
          <w:rFonts w:ascii="Times New Roman" w:hAnsi="Times New Roman"/>
          <w:b/>
          <w:sz w:val="24"/>
          <w:szCs w:val="24"/>
          <w:lang w:eastAsia="it-IT"/>
        </w:rPr>
        <w:t>1</w:t>
      </w:r>
      <w:r w:rsidR="00975E41" w:rsidRPr="00975E41">
        <w:rPr>
          <w:rFonts w:ascii="Times New Roman" w:hAnsi="Times New Roman"/>
          <w:b/>
          <w:sz w:val="24"/>
          <w:szCs w:val="24"/>
          <w:lang w:eastAsia="it-IT"/>
        </w:rPr>
        <w:t>/201</w:t>
      </w:r>
      <w:r w:rsidR="00523763">
        <w:rPr>
          <w:rFonts w:ascii="Times New Roman" w:hAnsi="Times New Roman"/>
          <w:b/>
          <w:sz w:val="24"/>
          <w:szCs w:val="24"/>
          <w:lang w:eastAsia="it-IT"/>
        </w:rPr>
        <w:t>9</w:t>
      </w:r>
    </w:p>
    <w:p w:rsidR="0007011A" w:rsidRPr="00C50394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C50394">
        <w:rPr>
          <w:rFonts w:ascii="Times New Roman" w:hAnsi="Times New Roman"/>
          <w:b/>
          <w:sz w:val="24"/>
          <w:szCs w:val="24"/>
          <w:lang w:eastAsia="it-IT"/>
        </w:rPr>
        <w:t>FAC-SIMILE DEL MODULO PER LA RACCOLTA DELLE OSSERVAZIONI</w:t>
      </w:r>
    </w:p>
    <w:p w:rsidR="0007011A" w:rsidRPr="00F45E68" w:rsidRDefault="0007011A" w:rsidP="00F45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>(Nome e Cognome, se persona fisica; Nome associazione)</w:t>
            </w:r>
          </w:p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  <w:r>
              <w:t xml:space="preserve">Con riferimento al paragrafo rubricato: </w:t>
            </w: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osserva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bottom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  <w:tcBorders>
              <w:top w:val="single" w:sz="18" w:space="0" w:color="auto"/>
            </w:tcBorders>
          </w:tcPr>
          <w:p w:rsidR="0007011A" w:rsidRDefault="0007011A" w:rsidP="0033179B">
            <w:pPr>
              <w:spacing w:after="0" w:line="240" w:lineRule="auto"/>
              <w:jc w:val="center"/>
            </w:pPr>
            <w:r>
              <w:t>si propone quanto segue:</w:t>
            </w: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c>
          <w:tcPr>
            <w:tcW w:w="9778" w:type="dxa"/>
          </w:tcPr>
          <w:p w:rsidR="0007011A" w:rsidRDefault="0007011A" w:rsidP="0033179B">
            <w:pPr>
              <w:spacing w:after="0" w:line="240" w:lineRule="auto"/>
            </w:pPr>
          </w:p>
        </w:tc>
      </w:tr>
      <w:tr w:rsidR="0007011A" w:rsidTr="0033179B">
        <w:trPr>
          <w:trHeight w:val="476"/>
        </w:trPr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523763" w:rsidRDefault="00523763" w:rsidP="0033179B">
            <w:pPr>
              <w:spacing w:after="0" w:line="240" w:lineRule="auto"/>
              <w:jc w:val="center"/>
            </w:pPr>
          </w:p>
          <w:p w:rsidR="0007011A" w:rsidRDefault="0007011A" w:rsidP="0033179B">
            <w:pPr>
              <w:spacing w:after="0" w:line="240" w:lineRule="auto"/>
              <w:jc w:val="center"/>
            </w:pPr>
            <w:r>
              <w:t>Firma_____________________________</w:t>
            </w:r>
          </w:p>
        </w:tc>
      </w:tr>
    </w:tbl>
    <w:p w:rsidR="0007011A" w:rsidRDefault="0007011A" w:rsidP="003E6B09"/>
    <w:sectPr w:rsidR="0007011A" w:rsidSect="005B67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13" w:rsidRDefault="00F04C13" w:rsidP="00E2327C">
      <w:pPr>
        <w:spacing w:after="0" w:line="240" w:lineRule="auto"/>
      </w:pPr>
      <w:r>
        <w:separator/>
      </w:r>
    </w:p>
  </w:endnote>
  <w:endnote w:type="continuationSeparator" w:id="0">
    <w:p w:rsidR="00F04C13" w:rsidRDefault="00F04C13" w:rsidP="00E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13" w:rsidRDefault="00F04C13" w:rsidP="00E2327C">
      <w:pPr>
        <w:spacing w:after="0" w:line="240" w:lineRule="auto"/>
      </w:pPr>
      <w:r>
        <w:separator/>
      </w:r>
    </w:p>
  </w:footnote>
  <w:footnote w:type="continuationSeparator" w:id="0">
    <w:p w:rsidR="00F04C13" w:rsidRDefault="00F04C13" w:rsidP="00E2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E68"/>
    <w:rsid w:val="0007011A"/>
    <w:rsid w:val="000C2331"/>
    <w:rsid w:val="000D4DA0"/>
    <w:rsid w:val="000E4BBE"/>
    <w:rsid w:val="000F34C0"/>
    <w:rsid w:val="001417B8"/>
    <w:rsid w:val="00162B8C"/>
    <w:rsid w:val="001B1A56"/>
    <w:rsid w:val="001D5D57"/>
    <w:rsid w:val="001E79DA"/>
    <w:rsid w:val="002528CD"/>
    <w:rsid w:val="00282358"/>
    <w:rsid w:val="002C294A"/>
    <w:rsid w:val="0033179B"/>
    <w:rsid w:val="00336F9C"/>
    <w:rsid w:val="00352AB7"/>
    <w:rsid w:val="0037178C"/>
    <w:rsid w:val="003B0DFA"/>
    <w:rsid w:val="003E6B09"/>
    <w:rsid w:val="003F4122"/>
    <w:rsid w:val="00420CE2"/>
    <w:rsid w:val="004413BF"/>
    <w:rsid w:val="004548FD"/>
    <w:rsid w:val="00494C8A"/>
    <w:rsid w:val="00511AB9"/>
    <w:rsid w:val="00523763"/>
    <w:rsid w:val="0052427B"/>
    <w:rsid w:val="0057189C"/>
    <w:rsid w:val="00590372"/>
    <w:rsid w:val="005B678D"/>
    <w:rsid w:val="00607D87"/>
    <w:rsid w:val="0062534A"/>
    <w:rsid w:val="00634E53"/>
    <w:rsid w:val="00665909"/>
    <w:rsid w:val="006722AC"/>
    <w:rsid w:val="0069541B"/>
    <w:rsid w:val="006F6A3F"/>
    <w:rsid w:val="00727E4C"/>
    <w:rsid w:val="00732BCB"/>
    <w:rsid w:val="00744725"/>
    <w:rsid w:val="00771327"/>
    <w:rsid w:val="007F3169"/>
    <w:rsid w:val="00816100"/>
    <w:rsid w:val="00852C77"/>
    <w:rsid w:val="008968C1"/>
    <w:rsid w:val="00921265"/>
    <w:rsid w:val="009572F9"/>
    <w:rsid w:val="00964B5C"/>
    <w:rsid w:val="00975E41"/>
    <w:rsid w:val="009B75EC"/>
    <w:rsid w:val="009D518A"/>
    <w:rsid w:val="00A50FAE"/>
    <w:rsid w:val="00A6615A"/>
    <w:rsid w:val="00A6781E"/>
    <w:rsid w:val="00B33D4B"/>
    <w:rsid w:val="00B81547"/>
    <w:rsid w:val="00BD49D2"/>
    <w:rsid w:val="00C50394"/>
    <w:rsid w:val="00CB0C63"/>
    <w:rsid w:val="00CE230E"/>
    <w:rsid w:val="00CF0ECA"/>
    <w:rsid w:val="00D50859"/>
    <w:rsid w:val="00D6402E"/>
    <w:rsid w:val="00DE4329"/>
    <w:rsid w:val="00E2327C"/>
    <w:rsid w:val="00E370B1"/>
    <w:rsid w:val="00EF78E6"/>
    <w:rsid w:val="00F04C13"/>
    <w:rsid w:val="00F45E68"/>
    <w:rsid w:val="00F55739"/>
    <w:rsid w:val="00F5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E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968C1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122"/>
    <w:rPr>
      <w:rFonts w:ascii="Times New Roman" w:hAnsi="Times New Roman" w:cs="Times New Roman"/>
      <w:sz w:val="2"/>
      <w:lang w:eastAsia="en-US"/>
    </w:rPr>
  </w:style>
  <w:style w:type="table" w:styleId="Grigliatabella">
    <w:name w:val="Table Grid"/>
    <w:basedOn w:val="Tabellanormale"/>
    <w:uiPriority w:val="99"/>
    <w:rsid w:val="00F45E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75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5E41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5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5E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PRINCIPALI INDICAZIONI 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PRINCIPALI INDICAZIONI</dc:title>
  <dc:creator>santina.carini</dc:creator>
  <cp:lastModifiedBy>Alunni Valentina</cp:lastModifiedBy>
  <cp:revision>2</cp:revision>
  <cp:lastPrinted>2013-12-04T11:13:00Z</cp:lastPrinted>
  <dcterms:created xsi:type="dcterms:W3CDTF">2019-11-20T07:43:00Z</dcterms:created>
  <dcterms:modified xsi:type="dcterms:W3CDTF">2019-11-20T07:43:00Z</dcterms:modified>
</cp:coreProperties>
</file>